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286" w:rsidRPr="00836DCC" w:rsidRDefault="000E41B7" w:rsidP="006E5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bookmarkStart w:id="0" w:name="_GoBack"/>
      <w:r w:rsidRPr="00836D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10 класс</w:t>
      </w:r>
      <w:r w:rsidR="00836D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 -</w:t>
      </w:r>
      <w:r w:rsidRPr="00836D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 родная </w:t>
      </w:r>
      <w:r w:rsidR="00836D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(татарская) </w:t>
      </w:r>
      <w:r w:rsidRPr="00836D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литература -06.04.2020</w:t>
      </w:r>
    </w:p>
    <w:bookmarkEnd w:id="0"/>
    <w:p w:rsidR="00586286" w:rsidRPr="00586286" w:rsidRDefault="00586286" w:rsidP="006E59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</w:p>
    <w:p w:rsidR="00586286" w:rsidRPr="00817B8B" w:rsidRDefault="000E41B7" w:rsidP="00817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817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</w:t>
      </w:r>
      <w:r w:rsidRPr="00817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. Мирхәйдәр Фәйзинең тормыш юлы, иҗаты. </w:t>
      </w:r>
      <w:r w:rsidR="00586286" w:rsidRPr="00F15D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”Ак калфак</w:t>
      </w:r>
      <w:r w:rsidRPr="00F15D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 “ драмасы</w:t>
      </w:r>
      <w:r w:rsidRPr="00817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.</w:t>
      </w:r>
    </w:p>
    <w:p w:rsidR="00586286" w:rsidRPr="00817B8B" w:rsidRDefault="00586286" w:rsidP="00817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586286" w:rsidRPr="00F15DFD" w:rsidRDefault="00586286" w:rsidP="00817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586286" w:rsidRPr="00F15DFD" w:rsidRDefault="00586286" w:rsidP="00817B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F15DFD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  <w:t>Дәрес барышы.</w:t>
      </w:r>
    </w:p>
    <w:p w:rsidR="00586286" w:rsidRPr="00F15DFD" w:rsidRDefault="00586286" w:rsidP="006E5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val="tt-RU"/>
        </w:rPr>
      </w:pPr>
    </w:p>
    <w:p w:rsidR="00F80190" w:rsidRPr="00525492" w:rsidRDefault="00DC7109" w:rsidP="003B3D1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  <w:r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М.Фәйзи – татар драматургиясен романтик әсәрләр белән баеткан,театр сәхнәсенә музыкаль драма жанрын алып килгән язучы</w:t>
      </w:r>
      <w:r w:rsidR="00F80190"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 xml:space="preserve"> (1891-1928). Кыска гына гомерендә уналты пьеса, берничә хикәя, ике йөзгә якын шигырь яза.</w:t>
      </w:r>
    </w:p>
    <w:p w:rsidR="00586286" w:rsidRPr="00525492" w:rsidRDefault="00DC7109" w:rsidP="003B3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  <w:r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 xml:space="preserve">( әдәбият дәреслегеннән </w:t>
      </w:r>
      <w:r w:rsidR="00F80190"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тормыш юлы һәм иҗаты турында 156-158 нче битләрдән</w:t>
      </w:r>
      <w:r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 xml:space="preserve"> укырга).</w:t>
      </w:r>
    </w:p>
    <w:p w:rsidR="00190F4C" w:rsidRPr="00525492" w:rsidRDefault="00B82D74" w:rsidP="003B3D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</w:pPr>
      <w:r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1922 нче елда романтик эчтәлекле, җырлы-музыкаль</w:t>
      </w:r>
      <w:r w:rsidR="00190F4C"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 xml:space="preserve"> </w:t>
      </w:r>
      <w:r w:rsidR="00F53789"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“Ак калфак”драмасы</w:t>
      </w:r>
      <w:r w:rsidRPr="005254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н яза.</w:t>
      </w:r>
    </w:p>
    <w:p w:rsidR="00586286" w:rsidRPr="005B75BA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Драма җанры дип нәрсәгә әйтәләр ?</w:t>
      </w:r>
    </w:p>
    <w:p w:rsidR="00586286" w:rsidRPr="005B75BA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t>Көтелгән җавап.</w:t>
      </w:r>
    </w:p>
    <w:p w:rsidR="00586286" w:rsidRPr="005B75BA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Сәхнәдә уйнау өчен иҗат ителгән әсәргә әйтәләр.</w:t>
      </w:r>
    </w:p>
    <w:p w:rsidR="00586286" w:rsidRPr="00525492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 xml:space="preserve">Драма </w:t>
      </w:r>
      <w:r w:rsidR="00C9150C" w:rsidRPr="005B75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җанры үзенчәлекләре</w:t>
      </w:r>
      <w:r w:rsidR="00C9150C"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:</w:t>
      </w:r>
    </w:p>
    <w:p w:rsidR="00586286" w:rsidRPr="005B75BA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t>Көтелгән җавап</w:t>
      </w:r>
    </w:p>
    <w:p w:rsidR="00586286" w:rsidRPr="005B75BA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То</w:t>
      </w:r>
      <w:r w:rsidR="00190F4C"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рмыштан аеруча үткен конфликтлы</w:t>
      </w: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,</w:t>
      </w:r>
      <w:r w:rsidR="00190F4C" w:rsidRPr="00525492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каршылыгы көчле булган вакыйгаларны гына сайлап ала.</w:t>
      </w:r>
    </w:p>
    <w:p w:rsidR="00586286" w:rsidRPr="00525492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Кешеләрнең холкы аларның э</w:t>
      </w:r>
      <w:r w:rsidR="00F53789"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ш-хәрәкәтләрендә ачыла. Персона</w:t>
      </w:r>
      <w:r w:rsidR="00F53789" w:rsidRPr="00525492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ж</w:t>
      </w: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лар алларына куйган мак</w:t>
      </w:r>
      <w:r w:rsidR="00190F4C"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сатларына ирешү өчен көрәшәләр.</w:t>
      </w:r>
    </w:p>
    <w:p w:rsidR="00586286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Көчле ихтыярлы кешеләрнең көрәше кискен конфликт тудыра.</w:t>
      </w:r>
    </w:p>
    <w:p w:rsidR="00513A2F" w:rsidRPr="00513A2F" w:rsidRDefault="00513A2F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B82D74" w:rsidRDefault="00B82D74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5254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Драматургия төренең жанрлары: комедия, драма, трагедия.</w:t>
      </w:r>
    </w:p>
    <w:p w:rsidR="00513A2F" w:rsidRPr="00525492" w:rsidRDefault="00513A2F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</w:p>
    <w:p w:rsidR="00586286" w:rsidRPr="00525492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Трагедия </w:t>
      </w:r>
      <w:proofErr w:type="spellStart"/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белән</w:t>
      </w:r>
      <w:proofErr w:type="spellEnd"/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комедия </w:t>
      </w:r>
      <w:proofErr w:type="spellStart"/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ничек</w:t>
      </w:r>
      <w:proofErr w:type="spellEnd"/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аерыла</w:t>
      </w:r>
      <w:proofErr w:type="spellEnd"/>
      <w:r w:rsidRPr="005254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?</w:t>
      </w:r>
    </w:p>
    <w:p w:rsidR="00586286" w:rsidRPr="00525492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254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Көтелгән җавап</w:t>
      </w:r>
    </w:p>
    <w:p w:rsidR="00586286" w:rsidRPr="00525492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Трагеди</w:t>
      </w:r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proofErr w:type="gramStart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proofErr w:type="spellStart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gramEnd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хыры</w:t>
      </w:r>
      <w:proofErr w:type="spellEnd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фаҗига</w:t>
      </w:r>
      <w:proofErr w:type="spellEnd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</w:rPr>
        <w:t>тәмамлана</w:t>
      </w:r>
      <w:proofErr w:type="spellEnd"/>
      <w:r w:rsidR="00B82D74" w:rsidRPr="00525492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:rsidR="00586286" w:rsidRDefault="00586286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5B75BA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Комедия исә көлкегә корылган әсәр ул.</w:t>
      </w:r>
    </w:p>
    <w:p w:rsidR="00513A2F" w:rsidRPr="00513A2F" w:rsidRDefault="00513A2F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525492" w:rsidRDefault="00525492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</w:pPr>
      <w:r w:rsidRPr="00513A2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  <w:t>Түбәндәге ссылкадан “Ак калфак” драмасын карарга.</w:t>
      </w:r>
    </w:p>
    <w:p w:rsidR="00F15DFD" w:rsidRDefault="00F15DFD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</w:pPr>
      <w:hyperlink r:id="rId6" w:history="1">
        <w:r w:rsidRPr="00F15DFD">
          <w:rPr>
            <w:rStyle w:val="a5"/>
            <w:lang w:val="tt-RU"/>
          </w:rPr>
          <w:t>https://www.youtube.c</w:t>
        </w:r>
        <w:r w:rsidRPr="00F15DFD">
          <w:rPr>
            <w:rStyle w:val="a5"/>
            <w:lang w:val="tt-RU"/>
          </w:rPr>
          <w:t>o</w:t>
        </w:r>
        <w:r w:rsidRPr="00F15DFD">
          <w:rPr>
            <w:rStyle w:val="a5"/>
            <w:lang w:val="tt-RU"/>
          </w:rPr>
          <w:t>m/watch?v=sBPxwKYuLpc</w:t>
        </w:r>
      </w:hyperlink>
    </w:p>
    <w:p w:rsidR="00F15DFD" w:rsidRDefault="00F15DFD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</w:pPr>
    </w:p>
    <w:p w:rsidR="0030792A" w:rsidRDefault="0030792A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</w:pPr>
    </w:p>
    <w:p w:rsidR="005B75BA" w:rsidRDefault="005B75BA" w:rsidP="00513A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tt-RU"/>
        </w:rPr>
        <w:t>Әсәр буенча эш (Дәфтәргә язарга)</w:t>
      </w:r>
    </w:p>
    <w:p w:rsidR="005B75BA" w:rsidRDefault="005B75BA" w:rsidP="005B75BA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Татар драматургиясендә комедия, драма, трагедия жанрларында иҗат ителгән классик әсәрләрне языгыз.</w:t>
      </w:r>
    </w:p>
    <w:p w:rsidR="005B75BA" w:rsidRPr="005B75BA" w:rsidRDefault="0030792A" w:rsidP="005B75BA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Әсәрнең төп образларына кыскача бәя бирегез.</w:t>
      </w:r>
    </w:p>
    <w:p w:rsidR="00525492" w:rsidRPr="005B75BA" w:rsidRDefault="00525492" w:rsidP="00513A2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tt-RU"/>
        </w:rPr>
      </w:pPr>
    </w:p>
    <w:p w:rsidR="006E590B" w:rsidRPr="00525492" w:rsidRDefault="006E590B" w:rsidP="00AD2E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6E590B" w:rsidRPr="00525492" w:rsidRDefault="006E590B" w:rsidP="00AD2E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296673" w:rsidRPr="00F15DFD" w:rsidRDefault="00296673">
      <w:pPr>
        <w:rPr>
          <w:lang w:val="tt-RU"/>
        </w:rPr>
      </w:pPr>
    </w:p>
    <w:sectPr w:rsidR="00296673" w:rsidRPr="00F15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967565"/>
    <w:multiLevelType w:val="hybridMultilevel"/>
    <w:tmpl w:val="B4BE9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286"/>
    <w:rsid w:val="000E41B7"/>
    <w:rsid w:val="00190F4C"/>
    <w:rsid w:val="00296673"/>
    <w:rsid w:val="0030792A"/>
    <w:rsid w:val="00392031"/>
    <w:rsid w:val="003B3D13"/>
    <w:rsid w:val="00513A2F"/>
    <w:rsid w:val="00525492"/>
    <w:rsid w:val="00586286"/>
    <w:rsid w:val="005B75BA"/>
    <w:rsid w:val="006E590B"/>
    <w:rsid w:val="00817B8B"/>
    <w:rsid w:val="00836DCC"/>
    <w:rsid w:val="008A5EEB"/>
    <w:rsid w:val="00AD2EA0"/>
    <w:rsid w:val="00B82D74"/>
    <w:rsid w:val="00C9150C"/>
    <w:rsid w:val="00DC7109"/>
    <w:rsid w:val="00F15DFD"/>
    <w:rsid w:val="00F53789"/>
    <w:rsid w:val="00F8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6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B75BA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15D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15DF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6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B75BA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15D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15DF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1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583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7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2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3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018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3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BPxwKYuLp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Довольный пользователь Microsoft Office</cp:lastModifiedBy>
  <cp:revision>3</cp:revision>
  <dcterms:created xsi:type="dcterms:W3CDTF">2020-04-05T13:55:00Z</dcterms:created>
  <dcterms:modified xsi:type="dcterms:W3CDTF">2020-04-05T13:55:00Z</dcterms:modified>
</cp:coreProperties>
</file>